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29B" w:rsidRPr="00D60E6D" w:rsidRDefault="00673719">
      <w:pPr>
        <w:rPr>
          <w:b/>
          <w:sz w:val="24"/>
          <w:szCs w:val="24"/>
        </w:rPr>
      </w:pPr>
      <w:r w:rsidRPr="00D60E6D">
        <w:rPr>
          <w:b/>
          <w:sz w:val="24"/>
          <w:szCs w:val="24"/>
        </w:rPr>
        <w:t>Zápis ze schůze BD</w:t>
      </w:r>
      <w:r w:rsidR="00F17129" w:rsidRPr="00D60E6D">
        <w:rPr>
          <w:b/>
          <w:sz w:val="24"/>
          <w:szCs w:val="24"/>
        </w:rPr>
        <w:t xml:space="preserve"> U městských domů 7 Prah</w:t>
      </w:r>
      <w:r w:rsidR="007E3963">
        <w:rPr>
          <w:b/>
          <w:sz w:val="24"/>
          <w:szCs w:val="24"/>
        </w:rPr>
        <w:t>a 7 konaného 13.7.2021 od 18</w:t>
      </w:r>
      <w:r w:rsidR="00F17129" w:rsidRPr="00D60E6D">
        <w:rPr>
          <w:b/>
          <w:sz w:val="24"/>
          <w:szCs w:val="24"/>
        </w:rPr>
        <w:t>hod v sušárně domu</w:t>
      </w:r>
    </w:p>
    <w:p w:rsidR="00F17129" w:rsidRDefault="00673719">
      <w:r>
        <w:t>Termín schůze</w:t>
      </w:r>
      <w:r w:rsidR="00F17129">
        <w:t xml:space="preserve"> byl zveřejněn</w:t>
      </w:r>
      <w:r w:rsidR="007E3963">
        <w:t xml:space="preserve"> 15</w:t>
      </w:r>
      <w:r>
        <w:t xml:space="preserve"> dní před konáním schůze</w:t>
      </w:r>
      <w:r w:rsidR="00F17129">
        <w:t xml:space="preserve"> vyvěšením na vývěsce</w:t>
      </w:r>
      <w:r>
        <w:t xml:space="preserve"> domu a na webových stránkách BD</w:t>
      </w:r>
    </w:p>
    <w:p w:rsidR="00F17129" w:rsidRDefault="00F17129"/>
    <w:p w:rsidR="00F17129" w:rsidRDefault="00673719">
      <w:r>
        <w:t>Účastníci schůze</w:t>
      </w:r>
      <w:r w:rsidR="00345B59">
        <w:t xml:space="preserve"> </w:t>
      </w:r>
      <w:r w:rsidR="00F17129">
        <w:t>podepsali u vstupu prezenční listinu, která je nedílnou součástí tohoto zápisu</w:t>
      </w:r>
    </w:p>
    <w:p w:rsidR="00F17129" w:rsidRDefault="00F17129">
      <w:r>
        <w:t>1)P.Buňatová</w:t>
      </w:r>
      <w:r w:rsidR="00673719">
        <w:t xml:space="preserve"> zahájila schůzi</w:t>
      </w:r>
      <w:r w:rsidR="00345B59">
        <w:t xml:space="preserve"> </w:t>
      </w:r>
      <w:r>
        <w:t>a seznámila členy s </w:t>
      </w:r>
      <w:r w:rsidR="00673719">
        <w:t>jejím</w:t>
      </w:r>
      <w:r>
        <w:t xml:space="preserve"> programem</w:t>
      </w:r>
    </w:p>
    <w:p w:rsidR="007153FD" w:rsidRDefault="007153FD">
      <w:r>
        <w:t>2)</w:t>
      </w:r>
      <w:r w:rsidR="005F56BF">
        <w:t xml:space="preserve"> </w:t>
      </w:r>
      <w:r w:rsidR="00CD5535">
        <w:t>Byla odsouhl</w:t>
      </w:r>
      <w:r w:rsidR="00465F3D">
        <w:t>asena účetní závěrka za rok 2020</w:t>
      </w:r>
    </w:p>
    <w:p w:rsidR="00465F3D" w:rsidRDefault="00465F3D">
      <w:r>
        <w:t>3)Byla odsouhlasena investice na opravu elektroinstalace  v bytě č.18, zadáme poptávku</w:t>
      </w:r>
      <w:bookmarkStart w:id="0" w:name="_GoBack"/>
      <w:bookmarkEnd w:id="0"/>
    </w:p>
    <w:p w:rsidR="007153FD" w:rsidRDefault="007153FD"/>
    <w:p w:rsidR="00345B59" w:rsidRDefault="00345B59"/>
    <w:p w:rsidR="00345B59" w:rsidRDefault="00D60E6D">
      <w:r>
        <w:t>Schůze byla uk</w:t>
      </w:r>
      <w:r w:rsidR="007153FD">
        <w:t>ončena v</w:t>
      </w:r>
      <w:r w:rsidR="007E3963">
        <w:t> 18.</w:t>
      </w:r>
      <w:r w:rsidR="00465F3D">
        <w:t>15</w:t>
      </w:r>
      <w:r>
        <w:t xml:space="preserve"> </w:t>
      </w:r>
      <w:r w:rsidR="00345B59">
        <w:t>hodin</w:t>
      </w:r>
    </w:p>
    <w:p w:rsidR="00345B59" w:rsidRDefault="00345B59">
      <w:r>
        <w:t>Zápis provedla Lavická Anna</w:t>
      </w:r>
    </w:p>
    <w:p w:rsidR="00345B59" w:rsidRDefault="00345B59">
      <w:r>
        <w:t>Zápis ověřila     Buňatová Alena</w:t>
      </w:r>
    </w:p>
    <w:sectPr w:rsidR="00345B59" w:rsidSect="00154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17129"/>
    <w:rsid w:val="000C30BE"/>
    <w:rsid w:val="000F029B"/>
    <w:rsid w:val="00154103"/>
    <w:rsid w:val="00345B59"/>
    <w:rsid w:val="00465F3D"/>
    <w:rsid w:val="005F56BF"/>
    <w:rsid w:val="006376B1"/>
    <w:rsid w:val="00673719"/>
    <w:rsid w:val="007153FD"/>
    <w:rsid w:val="007E3963"/>
    <w:rsid w:val="00834EE9"/>
    <w:rsid w:val="00A02C3C"/>
    <w:rsid w:val="00CD5535"/>
    <w:rsid w:val="00D60E6D"/>
    <w:rsid w:val="00F1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DA464F-F7A4-45F7-A3D9-02144E40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41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37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7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Praha 7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Lavická Anna</dc:creator>
  <cp:lastModifiedBy>Lavická Anna</cp:lastModifiedBy>
  <cp:revision>8</cp:revision>
  <cp:lastPrinted>2020-07-01T06:28:00Z</cp:lastPrinted>
  <dcterms:created xsi:type="dcterms:W3CDTF">2019-11-27T11:47:00Z</dcterms:created>
  <dcterms:modified xsi:type="dcterms:W3CDTF">2021-07-14T13:16:00Z</dcterms:modified>
</cp:coreProperties>
</file>